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C09D5" w14:textId="77777777" w:rsidR="00BE7F2A" w:rsidRPr="0026676B" w:rsidRDefault="00BE7F2A" w:rsidP="0026676B">
      <w:pPr>
        <w:jc w:val="both"/>
      </w:pPr>
    </w:p>
    <w:p w14:paraId="5D0AF6D9" w14:textId="5B5F5A5E" w:rsidR="0061578A" w:rsidRPr="0026676B" w:rsidRDefault="00C91240" w:rsidP="0026676B">
      <w:pPr>
        <w:jc w:val="both"/>
      </w:pPr>
      <w:r w:rsidRPr="0026676B">
        <w:t xml:space="preserve">                 </w:t>
      </w:r>
      <w:r w:rsidR="00E37237" w:rsidRPr="0026676B">
        <w:rPr>
          <w:noProof/>
          <w:lang w:eastAsia="ru-RU"/>
        </w:rPr>
        <w:drawing>
          <wp:inline distT="0" distB="0" distL="0" distR="0" wp14:anchorId="741AAAC0" wp14:editId="0B1CEFFC">
            <wp:extent cx="1274400" cy="1364400"/>
            <wp:effectExtent l="0" t="0" r="2540" b="7620"/>
            <wp:docPr id="138543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676B">
        <w:t xml:space="preserve">                               </w:t>
      </w:r>
      <w:r w:rsidR="00E37237" w:rsidRPr="0026676B">
        <w:rPr>
          <w:noProof/>
          <w:lang w:eastAsia="ru-RU"/>
        </w:rPr>
        <w:drawing>
          <wp:inline distT="0" distB="0" distL="0" distR="0" wp14:anchorId="77ACB377" wp14:editId="702F435A">
            <wp:extent cx="1497600" cy="1411200"/>
            <wp:effectExtent l="0" t="0" r="7620" b="0"/>
            <wp:docPr id="3" name="Рисунок 2" descr="1 марта – Всемирный день иммун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марта – Всемирный день иммунит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76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76B">
        <w:t xml:space="preserve">     </w:t>
      </w:r>
      <w:r w:rsidR="005E7422" w:rsidRPr="0026676B">
        <w:t xml:space="preserve">                                                          </w:t>
      </w:r>
      <w:r w:rsidRPr="0026676B">
        <w:t xml:space="preserve">   </w:t>
      </w:r>
    </w:p>
    <w:p w14:paraId="113C737B" w14:textId="192DA967" w:rsidR="0061578A" w:rsidRPr="0026676B" w:rsidRDefault="0061578A" w:rsidP="0026676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6676B">
        <w:rPr>
          <w:sz w:val="40"/>
          <w:szCs w:val="40"/>
        </w:rPr>
        <w:t xml:space="preserve">                  </w:t>
      </w:r>
      <w:r w:rsidRPr="0026676B">
        <w:rPr>
          <w:rFonts w:ascii="Times New Roman" w:hAnsi="Times New Roman" w:cs="Times New Roman"/>
          <w:b/>
          <w:bCs/>
          <w:sz w:val="40"/>
          <w:szCs w:val="40"/>
        </w:rPr>
        <w:t>Всемирный день иммунитета.</w:t>
      </w:r>
    </w:p>
    <w:p w14:paraId="51ED995B" w14:textId="5F024BF1" w:rsidR="0061578A" w:rsidRPr="0026676B" w:rsidRDefault="0061578A" w:rsidP="0026676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6676B">
        <w:rPr>
          <w:rFonts w:ascii="Times New Roman" w:hAnsi="Times New Roman" w:cs="Times New Roman"/>
          <w:b/>
          <w:bCs/>
          <w:sz w:val="32"/>
          <w:szCs w:val="32"/>
        </w:rPr>
        <w:t xml:space="preserve">               Что необходимо для поддержания иммунитета</w:t>
      </w:r>
      <w:r w:rsidRPr="0026676B">
        <w:rPr>
          <w:rFonts w:ascii="Times New Roman" w:hAnsi="Times New Roman" w:cs="Times New Roman"/>
          <w:b/>
          <w:bCs/>
        </w:rPr>
        <w:t>.</w:t>
      </w:r>
    </w:p>
    <w:p w14:paraId="3483F763" w14:textId="77777777" w:rsidR="004650DE" w:rsidRPr="0026676B" w:rsidRDefault="004650DE" w:rsidP="0026676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B09A867" w14:textId="77777777" w:rsidR="0026676B" w:rsidRDefault="0026676B" w:rsidP="002667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347" w:rsidRPr="0026676B">
        <w:rPr>
          <w:rFonts w:ascii="Times New Roman" w:hAnsi="Times New Roman" w:cs="Times New Roman"/>
          <w:sz w:val="28"/>
          <w:szCs w:val="28"/>
        </w:rPr>
        <w:t xml:space="preserve">Всемирный день иммунитета - это важная инициатива, которая способствует повышению </w:t>
      </w:r>
      <w:r w:rsidR="00C33A9D" w:rsidRPr="0026676B">
        <w:rPr>
          <w:rFonts w:ascii="Times New Roman" w:hAnsi="Times New Roman" w:cs="Times New Roman"/>
          <w:sz w:val="28"/>
          <w:szCs w:val="28"/>
        </w:rPr>
        <w:t xml:space="preserve">уровня знаний </w:t>
      </w:r>
      <w:r w:rsidR="000A7347" w:rsidRPr="0026676B">
        <w:rPr>
          <w:rFonts w:ascii="Times New Roman" w:hAnsi="Times New Roman" w:cs="Times New Roman"/>
          <w:sz w:val="28"/>
          <w:szCs w:val="28"/>
        </w:rPr>
        <w:t>о здоровье и функционировании иммунной системы. Понимание того</w:t>
      </w:r>
      <w:r w:rsidR="000F6C8B" w:rsidRPr="0026676B">
        <w:rPr>
          <w:rFonts w:ascii="Times New Roman" w:hAnsi="Times New Roman" w:cs="Times New Roman"/>
          <w:sz w:val="28"/>
          <w:szCs w:val="28"/>
        </w:rPr>
        <w:t>,</w:t>
      </w:r>
      <w:r w:rsidR="000A7347" w:rsidRPr="0026676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0A7347" w:rsidRPr="0026676B">
        <w:rPr>
          <w:rFonts w:ascii="Times New Roman" w:hAnsi="Times New Roman" w:cs="Times New Roman"/>
          <w:sz w:val="28"/>
          <w:szCs w:val="28"/>
        </w:rPr>
        <w:t>работает наш организм и как мы можем</w:t>
      </w:r>
      <w:proofErr w:type="gramEnd"/>
      <w:r w:rsidR="000A7347" w:rsidRPr="0026676B">
        <w:rPr>
          <w:rFonts w:ascii="Times New Roman" w:hAnsi="Times New Roman" w:cs="Times New Roman"/>
          <w:sz w:val="28"/>
          <w:szCs w:val="28"/>
        </w:rPr>
        <w:t xml:space="preserve"> поддерживать его защитные механизмы, имеет решающее значение для профилактики заболеваний и улучшения качества жизни.</w:t>
      </w:r>
    </w:p>
    <w:p w14:paraId="34C06024" w14:textId="1A79E688" w:rsidR="006745E3" w:rsidRPr="0026676B" w:rsidRDefault="0026676B" w:rsidP="002667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5E3" w:rsidRPr="0026676B">
        <w:rPr>
          <w:rFonts w:ascii="Times New Roman" w:hAnsi="Times New Roman" w:cs="Times New Roman"/>
          <w:sz w:val="28"/>
          <w:szCs w:val="28"/>
        </w:rPr>
        <w:t xml:space="preserve">Здоровье - наша главная инвестиция в будущее. </w:t>
      </w:r>
    </w:p>
    <w:p w14:paraId="6A50DECB" w14:textId="7A9A130E" w:rsidR="000A7347" w:rsidRPr="0026676B" w:rsidRDefault="0026676B" w:rsidP="002667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347" w:rsidRPr="002667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Иммунитет</w:t>
      </w:r>
      <w:r w:rsidR="000A7347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способность организма защищаться от инфекций, болезнетворных микроорганизмов и других чуждых веществ. Это сложная, многоуровневая система защиты организма, включающая в себя множество </w:t>
      </w:r>
      <w:r w:rsidR="009173C0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и </w:t>
      </w:r>
      <w:r w:rsidR="000A7347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клеток, работающих слаженно для распознавания и уничтожения чужеродных агентов - вирусов, бактерий, паразитов, грибов, а также собственных поврежденных или мутировавших клеток, потенциально опасных для организма. Это не просто «щит» против внешних угроз, но и тонкий механизм поддержания внутреннего гомеостаза.</w:t>
      </w:r>
    </w:p>
    <w:p w14:paraId="3308E2F0" w14:textId="446426BE" w:rsidR="000A7347" w:rsidRPr="0026676B" w:rsidRDefault="000A7347" w:rsidP="0026676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Зима, с ее коротким световым днем</w:t>
      </w:r>
      <w:r w:rsidR="000A35E0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недостатком солнечного витамина D</w:t>
      </w:r>
      <w:r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дефицитом свежих овощей и фруктов ослабляет иммунную систему. Организм, становится более восприимчив к </w:t>
      </w:r>
      <w:r w:rsidR="000A35E0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0A35E0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>нфекциям</w:t>
      </w:r>
      <w:r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Таким образом, начало весны - это период, когда иммунная система находится в переходном состоянии, </w:t>
      </w:r>
      <w:r w:rsidR="00BC354B"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она</w:t>
      </w:r>
      <w:r w:rsidRPr="00266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не полностью восстановилась после зимнего стресса и поэтому особенно уязвима. </w:t>
      </w:r>
    </w:p>
    <w:p w14:paraId="3944B5E4" w14:textId="2EEB6C62" w:rsidR="009420D9" w:rsidRPr="0026676B" w:rsidRDefault="00544E8E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b/>
          <w:bCs/>
          <w:sz w:val="28"/>
          <w:szCs w:val="28"/>
        </w:rPr>
      </w:pPr>
      <w:r w:rsidRPr="0026676B">
        <w:rPr>
          <w:sz w:val="28"/>
          <w:szCs w:val="28"/>
        </w:rPr>
        <w:t xml:space="preserve">  </w:t>
      </w:r>
      <w:r w:rsidR="009420D9" w:rsidRPr="0026676B">
        <w:rPr>
          <w:b/>
          <w:bCs/>
          <w:sz w:val="28"/>
          <w:szCs w:val="28"/>
        </w:rPr>
        <w:t>Для укрепления иммунной системы важно следовать нескольким рекомендациям:</w:t>
      </w:r>
    </w:p>
    <w:p w14:paraId="09EC80E6" w14:textId="512F140D" w:rsidR="00922D19" w:rsidRPr="0026676B" w:rsidRDefault="009420D9" w:rsidP="0026676B">
      <w:pPr>
        <w:pStyle w:val="ac"/>
        <w:shd w:val="clear" w:color="auto" w:fill="FFFFFF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1.   Правильное питание.</w:t>
      </w:r>
      <w:r w:rsidR="000A7347" w:rsidRPr="0026676B">
        <w:rPr>
          <w:sz w:val="28"/>
          <w:szCs w:val="28"/>
        </w:rPr>
        <w:t xml:space="preserve"> На активность иммунитета влияют </w:t>
      </w:r>
      <w:r w:rsidR="00922D19" w:rsidRPr="0026676B">
        <w:rPr>
          <w:sz w:val="28"/>
          <w:szCs w:val="28"/>
        </w:rPr>
        <w:t>многие факторы</w:t>
      </w:r>
      <w:r w:rsidR="000A35E0" w:rsidRPr="0026676B">
        <w:rPr>
          <w:sz w:val="28"/>
          <w:szCs w:val="28"/>
        </w:rPr>
        <w:t xml:space="preserve"> </w:t>
      </w:r>
      <w:r w:rsidR="00922D19" w:rsidRPr="0026676B">
        <w:rPr>
          <w:sz w:val="28"/>
          <w:szCs w:val="28"/>
        </w:rPr>
        <w:t xml:space="preserve">и один из ключевых – микрофлора кишечника: здесь </w:t>
      </w:r>
      <w:r w:rsidR="000A35E0" w:rsidRPr="0026676B">
        <w:rPr>
          <w:sz w:val="28"/>
          <w:szCs w:val="28"/>
        </w:rPr>
        <w:t>находится</w:t>
      </w:r>
      <w:r w:rsidR="00922D19" w:rsidRPr="0026676B">
        <w:rPr>
          <w:sz w:val="28"/>
          <w:szCs w:val="28"/>
        </w:rPr>
        <w:t xml:space="preserve"> около 80% всех иммунокомпетентных клеток. Именно от качества и количества микробов зависит иммунное равновесие</w:t>
      </w:r>
      <w:r w:rsidR="00BC354B" w:rsidRPr="0026676B">
        <w:rPr>
          <w:sz w:val="28"/>
          <w:szCs w:val="28"/>
        </w:rPr>
        <w:t xml:space="preserve"> </w:t>
      </w:r>
      <w:r w:rsidR="00ED4E86" w:rsidRPr="0026676B">
        <w:rPr>
          <w:sz w:val="28"/>
          <w:szCs w:val="28"/>
        </w:rPr>
        <w:t>организма</w:t>
      </w:r>
      <w:r w:rsidR="00922D19" w:rsidRPr="0026676B">
        <w:rPr>
          <w:sz w:val="28"/>
          <w:szCs w:val="28"/>
        </w:rPr>
        <w:t>.</w:t>
      </w:r>
    </w:p>
    <w:p w14:paraId="6DCE9097" w14:textId="05B2B596" w:rsidR="00ED4E86" w:rsidRPr="0026676B" w:rsidRDefault="00922D1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lastRenderedPageBreak/>
        <w:t xml:space="preserve">Состояние микрофлоры, в свою очередь, напрямую зависит от пищи, которую мы употребляем. Известно, что </w:t>
      </w:r>
      <w:r w:rsidR="00313A51" w:rsidRPr="0026676B">
        <w:rPr>
          <w:sz w:val="28"/>
          <w:szCs w:val="28"/>
        </w:rPr>
        <w:t xml:space="preserve">многие </w:t>
      </w:r>
      <w:r w:rsidRPr="0026676B">
        <w:rPr>
          <w:sz w:val="28"/>
          <w:szCs w:val="28"/>
        </w:rPr>
        <w:t>питательные вещества играют важную роль в поддержании нормального иммунного ответа, поэтому рацион должен быть разнообразным и сбалансированным, то есть в организм должны поступать в оптимальном количестве белки, жиры, углеводы, пищевые волокна, минеральные соли и витамины.</w:t>
      </w:r>
      <w:r w:rsidR="009420D9" w:rsidRPr="0026676B">
        <w:rPr>
          <w:sz w:val="28"/>
          <w:szCs w:val="28"/>
        </w:rPr>
        <w:t xml:space="preserve"> </w:t>
      </w:r>
      <w:r w:rsidR="00BC354B" w:rsidRPr="0026676B">
        <w:rPr>
          <w:sz w:val="28"/>
          <w:szCs w:val="28"/>
        </w:rPr>
        <w:t>М</w:t>
      </w:r>
      <w:r w:rsidR="00ED4E86" w:rsidRPr="0026676B">
        <w:rPr>
          <w:sz w:val="28"/>
          <w:szCs w:val="28"/>
        </w:rPr>
        <w:t>ясо, рыба, крупы, молочные продукты, орехи, бобовые, ф</w:t>
      </w:r>
      <w:r w:rsidR="009420D9" w:rsidRPr="0026676B">
        <w:rPr>
          <w:sz w:val="28"/>
          <w:szCs w:val="28"/>
        </w:rPr>
        <w:t>рукты, овощи  и цельнозерновые продукты должны составлять основу рациона.</w:t>
      </w:r>
      <w:r w:rsidR="00ED4E86" w:rsidRPr="0026676B">
        <w:rPr>
          <w:sz w:val="28"/>
          <w:szCs w:val="28"/>
        </w:rPr>
        <w:t xml:space="preserve"> </w:t>
      </w:r>
    </w:p>
    <w:p w14:paraId="1C02BD81" w14:textId="5A5D3C9B" w:rsidR="009420D9" w:rsidRPr="0026676B" w:rsidRDefault="00ED4E86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 xml:space="preserve">Некоторой пищи следует избегать. </w:t>
      </w:r>
      <w:r w:rsidR="00544E8E" w:rsidRPr="0026676B">
        <w:rPr>
          <w:sz w:val="28"/>
          <w:szCs w:val="28"/>
        </w:rPr>
        <w:t>Н</w:t>
      </w:r>
      <w:r w:rsidRPr="0026676B">
        <w:rPr>
          <w:sz w:val="28"/>
          <w:szCs w:val="28"/>
        </w:rPr>
        <w:t>е стоит включать в рацион ультра</w:t>
      </w:r>
      <w:r w:rsidR="0026676B">
        <w:rPr>
          <w:sz w:val="28"/>
          <w:szCs w:val="28"/>
        </w:rPr>
        <w:t xml:space="preserve"> </w:t>
      </w:r>
      <w:r w:rsidRPr="0026676B">
        <w:rPr>
          <w:sz w:val="28"/>
          <w:szCs w:val="28"/>
        </w:rPr>
        <w:t>переработанные продукты, которые содержат добавочные ингредиенты: соль, сахар, жиры, красители, стабилизаторы и консерванты. К таким продуктам относятся замороженные блюда и мясные полуфабрикаты, фастфуд, кондитерские изделия</w:t>
      </w:r>
      <w:r w:rsidR="00544E8E" w:rsidRPr="0026676B">
        <w:rPr>
          <w:sz w:val="28"/>
          <w:szCs w:val="28"/>
        </w:rPr>
        <w:t xml:space="preserve"> и др.</w:t>
      </w:r>
    </w:p>
    <w:p w14:paraId="302CB0E4" w14:textId="77777777" w:rsidR="009420D9" w:rsidRPr="0026676B" w:rsidRDefault="009420D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2.   Физическая активность. Регулярные физические упражнения способствуют улучшению кровообращения и повышению уровня энергии, что в свою очередь, помогает улучшить иммунитет. Даже простая прогулка на свежем воздухе может оказать положительное влияние.</w:t>
      </w:r>
    </w:p>
    <w:p w14:paraId="3D8AE90E" w14:textId="1D891297" w:rsidR="009420D9" w:rsidRPr="0026676B" w:rsidRDefault="009420D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3.   Сон и отдых. Недостаток сна может негативно сказаться на иммунной системе. Взрослым рекомендуется спать</w:t>
      </w:r>
      <w:r w:rsidR="00544E8E" w:rsidRPr="0026676B">
        <w:rPr>
          <w:sz w:val="28"/>
          <w:szCs w:val="28"/>
        </w:rPr>
        <w:t xml:space="preserve"> не менее</w:t>
      </w:r>
      <w:r w:rsidRPr="0026676B">
        <w:rPr>
          <w:sz w:val="28"/>
          <w:szCs w:val="28"/>
        </w:rPr>
        <w:t xml:space="preserve"> 7- </w:t>
      </w:r>
      <w:r w:rsidR="005E7422" w:rsidRPr="0026676B">
        <w:rPr>
          <w:sz w:val="28"/>
          <w:szCs w:val="28"/>
        </w:rPr>
        <w:t>8</w:t>
      </w:r>
      <w:r w:rsidRPr="0026676B">
        <w:rPr>
          <w:sz w:val="28"/>
          <w:szCs w:val="28"/>
        </w:rPr>
        <w:t xml:space="preserve"> часов в сутки. Качественный сон способствует восстановлению защитных функций организма.</w:t>
      </w:r>
    </w:p>
    <w:p w14:paraId="151B89D7" w14:textId="77777777" w:rsidR="009420D9" w:rsidRPr="0026676B" w:rsidRDefault="009420D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4.   Управление стрессом. Хронический стресс может ослабить иммунный ответ. Практики релаксации, такие как медитация, йога или простые дыхательные упражнения, могут помочь справиться со стрессом и поддержать здоровье.</w:t>
      </w:r>
    </w:p>
    <w:p w14:paraId="5C83C915" w14:textId="0710A97E" w:rsidR="009420D9" w:rsidRPr="0026676B" w:rsidRDefault="009420D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5.   Отказ от вредных привычек. Курение и чрезмерное употребление алкоголя могут ослабить иммунную систему</w:t>
      </w:r>
    </w:p>
    <w:p w14:paraId="46C60B83" w14:textId="5740D0C8" w:rsidR="009420D9" w:rsidRPr="0026676B" w:rsidRDefault="009420D9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6.   Регулярные медицинские обследования</w:t>
      </w:r>
      <w:r w:rsidR="001E4E9B" w:rsidRPr="0026676B">
        <w:rPr>
          <w:sz w:val="28"/>
          <w:szCs w:val="28"/>
        </w:rPr>
        <w:t xml:space="preserve"> </w:t>
      </w:r>
      <w:r w:rsidRPr="0026676B">
        <w:rPr>
          <w:sz w:val="28"/>
          <w:szCs w:val="28"/>
        </w:rPr>
        <w:t>и вакцинация</w:t>
      </w:r>
      <w:r w:rsidR="001E4E9B" w:rsidRPr="0026676B">
        <w:rPr>
          <w:sz w:val="28"/>
          <w:szCs w:val="28"/>
        </w:rPr>
        <w:t>.</w:t>
      </w:r>
      <w:r w:rsidRPr="0026676B">
        <w:rPr>
          <w:sz w:val="28"/>
          <w:szCs w:val="28"/>
        </w:rPr>
        <w:t xml:space="preserve"> </w:t>
      </w:r>
      <w:r w:rsidR="00F56657" w:rsidRPr="0026676B">
        <w:rPr>
          <w:sz w:val="28"/>
          <w:szCs w:val="28"/>
        </w:rPr>
        <w:t>Вакцинация</w:t>
      </w:r>
      <w:r w:rsidRPr="0026676B">
        <w:rPr>
          <w:sz w:val="28"/>
          <w:szCs w:val="28"/>
        </w:rPr>
        <w:t xml:space="preserve"> предотвра</w:t>
      </w:r>
      <w:r w:rsidR="00F56657" w:rsidRPr="0026676B">
        <w:rPr>
          <w:sz w:val="28"/>
          <w:szCs w:val="28"/>
        </w:rPr>
        <w:t>щает</w:t>
      </w:r>
      <w:r w:rsidRPr="0026676B">
        <w:rPr>
          <w:sz w:val="28"/>
          <w:szCs w:val="28"/>
        </w:rPr>
        <w:t xml:space="preserve"> </w:t>
      </w:r>
      <w:r w:rsidR="00011905" w:rsidRPr="0026676B">
        <w:rPr>
          <w:sz w:val="28"/>
          <w:szCs w:val="28"/>
        </w:rPr>
        <w:t xml:space="preserve">многие </w:t>
      </w:r>
      <w:r w:rsidRPr="0026676B">
        <w:rPr>
          <w:sz w:val="28"/>
          <w:szCs w:val="28"/>
        </w:rPr>
        <w:t>инфекционные заболевания и поддержива</w:t>
      </w:r>
      <w:r w:rsidR="00F56657" w:rsidRPr="0026676B">
        <w:rPr>
          <w:sz w:val="28"/>
          <w:szCs w:val="28"/>
        </w:rPr>
        <w:t>ет</w:t>
      </w:r>
      <w:r w:rsidRPr="0026676B">
        <w:rPr>
          <w:sz w:val="28"/>
          <w:szCs w:val="28"/>
        </w:rPr>
        <w:t xml:space="preserve"> иммунную систему в </w:t>
      </w:r>
      <w:r w:rsidR="00313A51" w:rsidRPr="0026676B">
        <w:rPr>
          <w:sz w:val="28"/>
          <w:szCs w:val="28"/>
        </w:rPr>
        <w:t>активно</w:t>
      </w:r>
      <w:r w:rsidRPr="0026676B">
        <w:rPr>
          <w:sz w:val="28"/>
          <w:szCs w:val="28"/>
        </w:rPr>
        <w:t>м состоянии.</w:t>
      </w:r>
    </w:p>
    <w:p w14:paraId="12E7C06D" w14:textId="3DF990AF" w:rsidR="00F62D37" w:rsidRPr="0026676B" w:rsidRDefault="0058010D" w:rsidP="0026676B">
      <w:pPr>
        <w:pStyle w:val="ac"/>
        <w:shd w:val="clear" w:color="auto" w:fill="FFFFFF"/>
        <w:spacing w:before="0" w:beforeAutospacing="0" w:after="240" w:afterAutospacing="0"/>
        <w:ind w:left="-284"/>
        <w:jc w:val="both"/>
        <w:rPr>
          <w:sz w:val="28"/>
          <w:szCs w:val="28"/>
          <w:shd w:val="clear" w:color="auto" w:fill="FFFFFF"/>
        </w:rPr>
      </w:pPr>
      <w:r w:rsidRPr="0026676B">
        <w:rPr>
          <w:sz w:val="28"/>
          <w:szCs w:val="28"/>
          <w:shd w:val="clear" w:color="auto" w:fill="FFFFFF"/>
        </w:rPr>
        <w:t xml:space="preserve">  </w:t>
      </w:r>
      <w:r w:rsidR="005E7422" w:rsidRPr="0026676B">
        <w:rPr>
          <w:sz w:val="28"/>
          <w:szCs w:val="28"/>
          <w:shd w:val="clear" w:color="auto" w:fill="FFFFFF"/>
        </w:rPr>
        <w:t>П</w:t>
      </w:r>
      <w:r w:rsidR="00F62D37" w:rsidRPr="0026676B">
        <w:rPr>
          <w:sz w:val="28"/>
          <w:szCs w:val="28"/>
          <w:shd w:val="clear" w:color="auto" w:fill="FFFFFF"/>
        </w:rPr>
        <w:t>ринят</w:t>
      </w:r>
      <w:r w:rsidR="005E7422" w:rsidRPr="0026676B">
        <w:rPr>
          <w:sz w:val="28"/>
          <w:szCs w:val="28"/>
          <w:shd w:val="clear" w:color="auto" w:fill="FFFFFF"/>
        </w:rPr>
        <w:t xml:space="preserve">ие </w:t>
      </w:r>
      <w:r w:rsidR="00F62D37" w:rsidRPr="0026676B">
        <w:rPr>
          <w:sz w:val="28"/>
          <w:szCs w:val="28"/>
          <w:shd w:val="clear" w:color="auto" w:fill="FFFFFF"/>
        </w:rPr>
        <w:t xml:space="preserve"> мер по укреплению иммунитета</w:t>
      </w:r>
      <w:r w:rsidR="000F6C8B" w:rsidRPr="0026676B">
        <w:rPr>
          <w:sz w:val="28"/>
          <w:szCs w:val="28"/>
          <w:shd w:val="clear" w:color="auto" w:fill="FFFFFF"/>
        </w:rPr>
        <w:t xml:space="preserve"> </w:t>
      </w:r>
      <w:r w:rsidR="005E7422" w:rsidRPr="0026676B">
        <w:rPr>
          <w:sz w:val="28"/>
          <w:szCs w:val="28"/>
          <w:shd w:val="clear" w:color="auto" w:fill="FFFFFF"/>
        </w:rPr>
        <w:t>- это не разовая акция</w:t>
      </w:r>
      <w:r w:rsidR="000F6C8B" w:rsidRPr="0026676B">
        <w:rPr>
          <w:sz w:val="28"/>
          <w:szCs w:val="28"/>
          <w:shd w:val="clear" w:color="auto" w:fill="FFFFFF"/>
        </w:rPr>
        <w:t>, э</w:t>
      </w:r>
      <w:r w:rsidR="00F62D37" w:rsidRPr="0026676B">
        <w:rPr>
          <w:sz w:val="28"/>
          <w:szCs w:val="28"/>
          <w:shd w:val="clear" w:color="auto" w:fill="FFFFFF"/>
        </w:rPr>
        <w:t>т</w:t>
      </w:r>
      <w:r w:rsidRPr="0026676B">
        <w:rPr>
          <w:sz w:val="28"/>
          <w:szCs w:val="28"/>
          <w:shd w:val="clear" w:color="auto" w:fill="FFFFFF"/>
        </w:rPr>
        <w:t>о</w:t>
      </w:r>
      <w:r w:rsidR="00F62D37" w:rsidRPr="0026676B">
        <w:rPr>
          <w:sz w:val="28"/>
          <w:szCs w:val="28"/>
          <w:shd w:val="clear" w:color="auto" w:fill="FFFFFF"/>
        </w:rPr>
        <w:t xml:space="preserve">  постоянная работа над собой, но результаты стоят приложенных усилий.</w:t>
      </w:r>
    </w:p>
    <w:p w14:paraId="06A0D58A" w14:textId="298614C2" w:rsidR="00A51CD6" w:rsidRPr="0026676B" w:rsidRDefault="0058010D" w:rsidP="0026676B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67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A51CD6" w:rsidRPr="002667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Берегите себя и будьте здоровы!</w:t>
      </w:r>
    </w:p>
    <w:p w14:paraId="44B4890E" w14:textId="66A4C66D" w:rsidR="00A51CD6" w:rsidRPr="0026676B" w:rsidRDefault="00A51CD6" w:rsidP="0026676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возникновения </w:t>
      </w:r>
      <w:r w:rsidR="0026676B" w:rsidRPr="002667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667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5CFAB1A1" w14:textId="77777777" w:rsidR="00A51CD6" w:rsidRPr="0026676B" w:rsidRDefault="00A51CD6" w:rsidP="0026676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76B">
        <w:rPr>
          <w:rFonts w:ascii="Times New Roman" w:eastAsia="Times New Roman" w:hAnsi="Times New Roman" w:cs="Times New Roman"/>
          <w:sz w:val="20"/>
          <w:szCs w:val="20"/>
          <w:lang w:eastAsia="ru-RU"/>
        </w:rPr>
        <w:t># санпросвет</w:t>
      </w:r>
    </w:p>
    <w:p w14:paraId="61FE4361" w14:textId="569B4964" w:rsidR="00E37237" w:rsidRPr="0026676B" w:rsidRDefault="00A51CD6" w:rsidP="002667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6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подготовлена по материалам: </w:t>
      </w:r>
      <w:hyperlink r:id="rId8" w:history="1">
        <w:r w:rsidRPr="002667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https://cgon.rospotrebnadzor.ru</w:t>
        </w:r>
      </w:hyperlink>
    </w:p>
    <w:sectPr w:rsidR="00E37237" w:rsidRPr="0026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2A"/>
    <w:rsid w:val="00011905"/>
    <w:rsid w:val="000A35E0"/>
    <w:rsid w:val="000A7347"/>
    <w:rsid w:val="000F6C8B"/>
    <w:rsid w:val="00113B69"/>
    <w:rsid w:val="001E4E9B"/>
    <w:rsid w:val="002546A9"/>
    <w:rsid w:val="0026676B"/>
    <w:rsid w:val="002B504B"/>
    <w:rsid w:val="00313A51"/>
    <w:rsid w:val="004650DE"/>
    <w:rsid w:val="00544E8E"/>
    <w:rsid w:val="0058010D"/>
    <w:rsid w:val="005E7422"/>
    <w:rsid w:val="0061578A"/>
    <w:rsid w:val="006745E3"/>
    <w:rsid w:val="00717BD5"/>
    <w:rsid w:val="009173C0"/>
    <w:rsid w:val="00922D19"/>
    <w:rsid w:val="009420D9"/>
    <w:rsid w:val="00A51CD6"/>
    <w:rsid w:val="00BC354B"/>
    <w:rsid w:val="00BE7F2A"/>
    <w:rsid w:val="00C14A16"/>
    <w:rsid w:val="00C33A9D"/>
    <w:rsid w:val="00C91240"/>
    <w:rsid w:val="00E37237"/>
    <w:rsid w:val="00E906EB"/>
    <w:rsid w:val="00EC3A0D"/>
    <w:rsid w:val="00ED4E86"/>
    <w:rsid w:val="00F56657"/>
    <w:rsid w:val="00F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2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16"/>
  </w:style>
  <w:style w:type="paragraph" w:styleId="1">
    <w:name w:val="heading 1"/>
    <w:basedOn w:val="a"/>
    <w:next w:val="a"/>
    <w:link w:val="10"/>
    <w:uiPriority w:val="9"/>
    <w:qFormat/>
    <w:rsid w:val="00BE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F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F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F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F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F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16"/>
  </w:style>
  <w:style w:type="paragraph" w:styleId="1">
    <w:name w:val="heading 1"/>
    <w:basedOn w:val="a"/>
    <w:next w:val="a"/>
    <w:link w:val="10"/>
    <w:uiPriority w:val="9"/>
    <w:qFormat/>
    <w:rsid w:val="00BE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F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F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F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F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F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E0D9-7E7E-4C9E-A8BA-555B7B9E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Ольга</cp:lastModifiedBy>
  <cp:revision>3</cp:revision>
  <dcterms:created xsi:type="dcterms:W3CDTF">2025-03-03T08:51:00Z</dcterms:created>
  <dcterms:modified xsi:type="dcterms:W3CDTF">2025-03-04T12:06:00Z</dcterms:modified>
</cp:coreProperties>
</file>